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C2" w:rsidRPr="00AE391C" w:rsidRDefault="00AE391C" w:rsidP="00AE391C">
      <w:pPr>
        <w:jc w:val="center"/>
        <w:rPr>
          <w:u w:val="single"/>
        </w:rPr>
      </w:pPr>
      <w:r w:rsidRPr="00455B0F">
        <w:rPr>
          <w:b/>
          <w:u w:val="single"/>
        </w:rPr>
        <w:t>Biisi (laulut säkeist</w:t>
      </w:r>
      <w:bookmarkStart w:id="0" w:name="_GoBack"/>
      <w:bookmarkEnd w:id="0"/>
      <w:r w:rsidRPr="00455B0F">
        <w:rPr>
          <w:b/>
          <w:u w:val="single"/>
        </w:rPr>
        <w:t>ö ärinä/murina, bridge puhtaat, kertsi puhdasta j mausteeksi ärinää</w:t>
      </w:r>
      <w:r w:rsidRPr="00AE391C">
        <w:rPr>
          <w:u w:val="single"/>
        </w:rPr>
        <w:t>)</w:t>
      </w:r>
    </w:p>
    <w:p w:rsidR="00137011" w:rsidRDefault="00034CC2">
      <w:r>
        <w:t>introriffi= 3x kiertoa(1x ilman rumpuja ja rytmiskittaa, 1 x rummuilla ja rytmiskitalla, 1x tuplilla)</w:t>
      </w:r>
    </w:p>
    <w:p w:rsidR="00034CC2" w:rsidRDefault="00034CC2">
      <w:r>
        <w:t>säkeistöriffix2(eka kierto pysäyttelyriffillä, toka kierto suoralla)</w:t>
      </w:r>
    </w:p>
    <w:p w:rsidR="00034CC2" w:rsidRDefault="00034CC2">
      <w:r>
        <w:t>introriffi= ½ suoralla, ½ kierto tuplilla</w:t>
      </w:r>
    </w:p>
    <w:p w:rsidR="00034CC2" w:rsidRDefault="00034CC2">
      <w:r>
        <w:t>säkeistöriffix2(suoralla kompilla)</w:t>
      </w:r>
    </w:p>
    <w:p w:rsidR="00034CC2" w:rsidRDefault="00034CC2">
      <w:r>
        <w:t>bridge(ei keksitty)</w:t>
      </w:r>
    </w:p>
    <w:p w:rsidR="00034CC2" w:rsidRDefault="00034CC2">
      <w:r>
        <w:t>kertsi(joku hitaampi melodinen laululla)</w:t>
      </w:r>
    </w:p>
    <w:p w:rsidR="00034CC2" w:rsidRDefault="00034CC2">
      <w:r>
        <w:t>introriffi ¼ osa</w:t>
      </w:r>
    </w:p>
    <w:p w:rsidR="00034CC2" w:rsidRDefault="00034CC2">
      <w:r>
        <w:t>säkeistöriffix1(suoralla kompilla)</w:t>
      </w:r>
    </w:p>
    <w:p w:rsidR="00034CC2" w:rsidRPr="00455B0F" w:rsidRDefault="00034CC2">
      <w:r w:rsidRPr="00455B0F">
        <w:t>bridge</w:t>
      </w:r>
    </w:p>
    <w:p w:rsidR="00034CC2" w:rsidRPr="00455B0F" w:rsidRDefault="00034CC2">
      <w:r w:rsidRPr="00455B0F">
        <w:t>Kertsi</w:t>
      </w:r>
    </w:p>
    <w:p w:rsidR="00034CC2" w:rsidRPr="00455B0F" w:rsidRDefault="00034CC2">
      <w:r w:rsidRPr="00455B0F">
        <w:t>bridge out</w:t>
      </w:r>
    </w:p>
    <w:p w:rsidR="00034CC2" w:rsidRPr="00455B0F" w:rsidRDefault="00034CC2">
      <w:r w:rsidRPr="00455B0F">
        <w:t>akustinen&amp;hidas riffi soololle</w:t>
      </w:r>
    </w:p>
    <w:p w:rsidR="00034CC2" w:rsidRPr="00034CC2" w:rsidRDefault="00034CC2">
      <w:r w:rsidRPr="00034CC2">
        <w:t>introriffi ¼ + ½ kierto suoralla, ½ tuplilla</w:t>
      </w:r>
    </w:p>
    <w:p w:rsidR="00034CC2" w:rsidRPr="00034CC2" w:rsidRDefault="00034CC2">
      <w:r w:rsidRPr="00034CC2">
        <w:t>bridge</w:t>
      </w:r>
    </w:p>
    <w:p w:rsidR="00034CC2" w:rsidRDefault="00034CC2" w:rsidP="00034CC2">
      <w:r>
        <w:t>2 x kertsi(joku hitaampi melodinen laululla)</w:t>
      </w:r>
    </w:p>
    <w:p w:rsidR="00034CC2" w:rsidRDefault="00034CC2" w:rsidP="00034CC2">
      <w:r>
        <w:t>Outro modifioitu introriffistä</w:t>
      </w:r>
    </w:p>
    <w:p w:rsidR="00034CC2" w:rsidRPr="00034CC2" w:rsidRDefault="00034CC2"/>
    <w:sectPr w:rsidR="00034CC2" w:rsidRPr="00034CC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C2"/>
    <w:rsid w:val="00034CC2"/>
    <w:rsid w:val="00137011"/>
    <w:rsid w:val="00455B0F"/>
    <w:rsid w:val="00570216"/>
    <w:rsid w:val="00AE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69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Heino</dc:creator>
  <cp:lastModifiedBy>Marko Heino</cp:lastModifiedBy>
  <cp:revision>3</cp:revision>
  <dcterms:created xsi:type="dcterms:W3CDTF">2013-01-07T19:16:00Z</dcterms:created>
  <dcterms:modified xsi:type="dcterms:W3CDTF">2013-01-08T07:09:00Z</dcterms:modified>
</cp:coreProperties>
</file>